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诏安县松飞玩具厂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遥控四轴飞行器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18台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8815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2024年9月1日至2024年9月30日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遥控四轴飞行器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规格：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8815</w:t>
            </w: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1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283845</wp:posOffset>
                  </wp:positionV>
                  <wp:extent cx="4182110" cy="1806575"/>
                  <wp:effectExtent l="0" t="0" r="8890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110" cy="180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val="en-US" w:eastAsia="zh-CN"/>
              </w:rPr>
              <w:t>发出噪声过大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  <w:lang w:val="en-US" w:eastAsia="zh-CN"/>
              </w:rPr>
              <w:t>可能造成噪声污染，对身体健康造成不良影响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提供免费退换货服务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诏安县松飞玩具厂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13715989132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诏安县松飞玩具厂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提供免费退换货服务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13715989132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1E5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47F9F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325A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C7F7A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3308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96F8B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4343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052"/>
    <w:rsid w:val="0098027D"/>
    <w:rsid w:val="009806A0"/>
    <w:rsid w:val="00980CCD"/>
    <w:rsid w:val="0098511C"/>
    <w:rsid w:val="00986C5A"/>
    <w:rsid w:val="009877F8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399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59CD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75A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4ACB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95E9E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5A10"/>
    <w:rsid w:val="00F167C5"/>
    <w:rsid w:val="00F1742E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6E4E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0195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4971FB"/>
    <w:rsid w:val="09865C7D"/>
    <w:rsid w:val="0BFE4064"/>
    <w:rsid w:val="0EB95285"/>
    <w:rsid w:val="0FA226A9"/>
    <w:rsid w:val="11927270"/>
    <w:rsid w:val="121B5A5E"/>
    <w:rsid w:val="1B9A533C"/>
    <w:rsid w:val="1DEC633A"/>
    <w:rsid w:val="1F0104E6"/>
    <w:rsid w:val="20CD3C76"/>
    <w:rsid w:val="20F841A8"/>
    <w:rsid w:val="22D1390C"/>
    <w:rsid w:val="241F1539"/>
    <w:rsid w:val="255417E5"/>
    <w:rsid w:val="26F40DA3"/>
    <w:rsid w:val="290A1308"/>
    <w:rsid w:val="2E6C5C3B"/>
    <w:rsid w:val="307C403A"/>
    <w:rsid w:val="308515DC"/>
    <w:rsid w:val="36A2002D"/>
    <w:rsid w:val="37A97EF1"/>
    <w:rsid w:val="37F15131"/>
    <w:rsid w:val="40FD5CA1"/>
    <w:rsid w:val="41F83C8A"/>
    <w:rsid w:val="44267AD8"/>
    <w:rsid w:val="44C704EF"/>
    <w:rsid w:val="47F003AF"/>
    <w:rsid w:val="4B355349"/>
    <w:rsid w:val="4BD97A29"/>
    <w:rsid w:val="518123D3"/>
    <w:rsid w:val="564F6B16"/>
    <w:rsid w:val="578357DD"/>
    <w:rsid w:val="598712CE"/>
    <w:rsid w:val="5D3D000B"/>
    <w:rsid w:val="60A22FE3"/>
    <w:rsid w:val="61273941"/>
    <w:rsid w:val="6521588B"/>
    <w:rsid w:val="66E90248"/>
    <w:rsid w:val="67FA0354"/>
    <w:rsid w:val="6B17747D"/>
    <w:rsid w:val="6B6017AF"/>
    <w:rsid w:val="6D5627B0"/>
    <w:rsid w:val="70B64963"/>
    <w:rsid w:val="73427617"/>
    <w:rsid w:val="74B2026C"/>
    <w:rsid w:val="75A45F4A"/>
    <w:rsid w:val="78321D15"/>
    <w:rsid w:val="78CD73A6"/>
    <w:rsid w:val="7A9018B6"/>
    <w:rsid w:val="7C3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396</Words>
  <Characters>483</Characters>
  <Lines>3</Lines>
  <Paragraphs>1</Paragraphs>
  <TotalTime>30</TotalTime>
  <ScaleCrop>false</ScaleCrop>
  <LinksUpToDate>false</LinksUpToDate>
  <CharactersWithSpaces>487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2025-04-15T03:30:00Z</dcterms:created>
  <dc:creator>dell</dc:creator>
  <cp:lastModifiedBy>Lzq</cp:lastModifiedBy>
  <cp:lastPrinted>2022-09-06T07:29:00Z</cp:lastPrinted>
  <dcterms:modified xsi:type="dcterms:W3CDTF">2026-06-30T03:38:06Z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7F567C6B406F45CBBC45389A85C6EBCB</vt:lpwstr>
  </property>
  <property fmtid="{D5CDD505-2E9C-101B-9397-08002B2CF9AE}" pid="4" name="KSOTemplateDocerSaveRecord">
    <vt:lpwstr>eyJoZGlkIjoiOGZmNTM2MWYzYWUxMjQ1MWM1ZWNmNjBlMzE2NzBkZDkiLCJ1c2VySWQiOiI0MzE0ODMzMzIifQ==</vt:lpwstr>
  </property>
</Properties>
</file>