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0D8FC">
      <w:pPr>
        <w:widowControl/>
        <w:shd w:val="clear" w:color="auto" w:fill="FFFFFF"/>
        <w:spacing w:before="225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政府网站工作年度报表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（202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年度）</w:t>
      </w:r>
    </w:p>
    <w:p w14:paraId="4CA6C093">
      <w:pPr>
        <w:widowControl/>
        <w:shd w:val="clear" w:color="auto" w:fill="FFFFFF"/>
        <w:spacing w:before="225"/>
        <w:ind w:firstLine="480"/>
        <w:jc w:val="righ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18"/>
          <w:szCs w:val="18"/>
        </w:rPr>
        <w:t>填报单位：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福建省市场监督管理局</w:t>
      </w:r>
    </w:p>
    <w:tbl>
      <w:tblPr>
        <w:tblStyle w:val="4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2562"/>
        <w:gridCol w:w="2414"/>
        <w:gridCol w:w="1862"/>
      </w:tblGrid>
      <w:tr w14:paraId="285C5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C1A7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网站名称</w:t>
            </w:r>
          </w:p>
        </w:tc>
        <w:tc>
          <w:tcPr>
            <w:tcW w:w="68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4BE95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福建省市场监督管理局网站</w:t>
            </w:r>
          </w:p>
        </w:tc>
      </w:tr>
      <w:tr w14:paraId="1D844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36AD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首页网址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9996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://scjgj.fujian.gov.cn/</w:t>
            </w:r>
          </w:p>
        </w:tc>
      </w:tr>
      <w:tr w14:paraId="67F5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04A1D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EF4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福建省市场监督管理局</w:t>
            </w:r>
          </w:p>
        </w:tc>
      </w:tr>
      <w:tr w14:paraId="4CAF1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3EDD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网站类型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3714">
            <w:pPr>
              <w:widowControl/>
              <w:spacing w:before="225"/>
              <w:ind w:left="42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□政府门户网站　　　■部门网站　　　□专项网站</w:t>
            </w:r>
          </w:p>
        </w:tc>
      </w:tr>
      <w:tr w14:paraId="78B40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5472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政府网站标识码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3A06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3500000053</w:t>
            </w:r>
          </w:p>
        </w:tc>
      </w:tr>
      <w:tr w14:paraId="6ADC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4FC7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ICP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备案号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0D3D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闽ICP备20010194号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7AA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公安机关备案号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F3B5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闽公网安备35000899002号</w:t>
            </w:r>
          </w:p>
        </w:tc>
      </w:tr>
      <w:tr w14:paraId="48189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1533"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独立用户访问总量（单位：个）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ECFB"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1338241</w:t>
            </w:r>
            <w:bookmarkStart w:id="0" w:name="_GoBack"/>
            <w:bookmarkEnd w:id="0"/>
          </w:p>
        </w:tc>
      </w:tr>
      <w:tr w14:paraId="0FC70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7964"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网站总访问量</w:t>
            </w:r>
          </w:p>
          <w:p w14:paraId="64600ACF"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（单位：次）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26F8"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6420199</w:t>
            </w:r>
          </w:p>
        </w:tc>
      </w:tr>
      <w:tr w14:paraId="72736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5ABC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信息发布</w:t>
            </w:r>
          </w:p>
          <w:p w14:paraId="5FB3398B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1324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DEA8"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5009</w:t>
            </w:r>
          </w:p>
        </w:tc>
      </w:tr>
      <w:tr w14:paraId="40F16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DA412B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7467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概况类信息更新量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969C"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</w:tr>
      <w:tr w14:paraId="050E9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74D2C5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9CEEE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政务动态信息更新量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5AD8"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2298</w:t>
            </w:r>
          </w:p>
        </w:tc>
      </w:tr>
      <w:tr w14:paraId="41CE0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FC5D5D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E099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信息公开目录信息更新量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749F"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</w:tr>
      <w:tr w14:paraId="32EA9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003F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专栏专题</w:t>
            </w:r>
          </w:p>
          <w:p w14:paraId="3DC38325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1B4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维护数量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520C6"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08CC9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8DE192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3392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新开设数量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77B2"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7B559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8121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解读回应</w:t>
            </w: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CCBE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解读信息发布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99982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  <w:p w14:paraId="21872C78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A826"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 w14:paraId="67423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F010B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0677E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589F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解读材料数量</w:t>
            </w:r>
          </w:p>
          <w:p w14:paraId="1A72FEF8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54B6"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 w14:paraId="736D7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2EAAD2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F68E77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1114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解读产品数量</w:t>
            </w:r>
          </w:p>
          <w:p w14:paraId="17E08344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3777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88ED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41FC9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B02562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6F86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媒体评论文章数量</w:t>
            </w:r>
          </w:p>
          <w:p w14:paraId="3198ED26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（单位：篇）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9D8F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6778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E467FF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B2D5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回应公众关注热点或</w:t>
            </w:r>
          </w:p>
          <w:p w14:paraId="0512395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重大舆情数量（单位：次）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32AF"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3ABD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AACE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办事服务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789C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是否发布服务事项目录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2E70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■是　　　□否</w:t>
            </w:r>
          </w:p>
        </w:tc>
      </w:tr>
      <w:tr w14:paraId="4182B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AC3DBF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BCE74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注册用户数</w:t>
            </w:r>
          </w:p>
          <w:p w14:paraId="0DB841E1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0C76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约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3550W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（福建省社会用户实名认证和授权平台用户）</w:t>
            </w:r>
          </w:p>
        </w:tc>
      </w:tr>
      <w:tr w14:paraId="224E5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6E603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9418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政务服务事项数量</w:t>
            </w:r>
          </w:p>
          <w:p w14:paraId="4F20FB33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（单位：项）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F11E0"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</w:tr>
      <w:tr w14:paraId="484C3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81DE2E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28B0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可全程在线办理政务服务事项数量（单位：项）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9915"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</w:tr>
      <w:tr w14:paraId="04614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A53A69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38DB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办件量</w:t>
            </w:r>
          </w:p>
          <w:p w14:paraId="15711D23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（单位：件）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9512"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C308"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8189</w:t>
            </w:r>
          </w:p>
        </w:tc>
      </w:tr>
      <w:tr w14:paraId="63A8C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3B0F09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EBDCF0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84B5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自然人办件量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DCE2"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</w:tr>
      <w:tr w14:paraId="411FA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F5906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3DC85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48D4"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法人办件量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0F57E"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8018</w:t>
            </w:r>
          </w:p>
        </w:tc>
      </w:tr>
      <w:tr w14:paraId="04CF5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BBED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互动交流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2682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是否使用统一平台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D68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■是　　　□否</w:t>
            </w:r>
          </w:p>
        </w:tc>
      </w:tr>
      <w:tr w14:paraId="7CA1F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C2F4CF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65EA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留言办理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91B40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收到留言数量</w:t>
            </w:r>
          </w:p>
          <w:p w14:paraId="7E64D534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8DCE0"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459</w:t>
            </w:r>
          </w:p>
        </w:tc>
      </w:tr>
      <w:tr w14:paraId="6309C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4F8493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C4DEA5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429E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办结留言数量</w:t>
            </w:r>
          </w:p>
          <w:p w14:paraId="01AD0708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88AB"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459</w:t>
            </w:r>
          </w:p>
        </w:tc>
      </w:tr>
      <w:tr w14:paraId="5AB0C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3F722E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1BDB46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0B928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平均办理时间</w:t>
            </w:r>
          </w:p>
          <w:p w14:paraId="62B49F2F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（单位：天）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37BB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BD94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30F232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94ED81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5D73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公开答复数量</w:t>
            </w:r>
          </w:p>
          <w:p w14:paraId="3ECC92FF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CE7A8"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</w:tr>
      <w:tr w14:paraId="3F4D9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5CE5E0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E1A4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征集调查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ADEAD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征集调查期数</w:t>
            </w:r>
          </w:p>
          <w:p w14:paraId="06DF49B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（单位：期）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757E"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519BE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C94061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14A972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F9E7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收到意见数量</w:t>
            </w:r>
          </w:p>
          <w:p w14:paraId="421C88E5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23DB"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</w:tr>
      <w:tr w14:paraId="3A22B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0D860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90CEDB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FB8B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公布调查结果期数</w:t>
            </w:r>
          </w:p>
          <w:p w14:paraId="592DF324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（单位：期）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99B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65BC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7E52F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E793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在线访谈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990F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访谈期数</w:t>
            </w:r>
          </w:p>
          <w:p w14:paraId="1D821695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（单位：期）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0A019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6071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9C29FF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9C7064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B48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网民留言数量</w:t>
            </w:r>
          </w:p>
          <w:p w14:paraId="352D83A4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FB97"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03BA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B077D1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1D9A0B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F4F6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答复网民提问数量</w:t>
            </w:r>
          </w:p>
          <w:p w14:paraId="3958ECEE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58982"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B173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66D90D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2BE42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是否提供智能问答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5ED85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■是　　　□否</w:t>
            </w:r>
          </w:p>
        </w:tc>
      </w:tr>
      <w:tr w14:paraId="548BD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2BC4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安全防护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2A507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安全检测评估次数</w:t>
            </w:r>
          </w:p>
          <w:p w14:paraId="0780FA1E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（单位：次）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9C08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4FF6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06C14E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88512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发现问题数量</w:t>
            </w:r>
          </w:p>
          <w:p w14:paraId="488D5C4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9E7A4"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</w:tr>
      <w:tr w14:paraId="6AEEC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9C1076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2C42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问题整改数量</w:t>
            </w:r>
          </w:p>
          <w:p w14:paraId="3D6427D5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12C4"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</w:tr>
      <w:tr w14:paraId="5DD36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5C6B8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DD6F8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是否建立安全监测预警机制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4BC88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■是　　　□否</w:t>
            </w:r>
          </w:p>
        </w:tc>
      </w:tr>
      <w:tr w14:paraId="158FB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8C43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ECC9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是否开展应急演练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10B5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■是　　　□否</w:t>
            </w:r>
          </w:p>
        </w:tc>
      </w:tr>
      <w:tr w14:paraId="19E99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EEDB55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E87A4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是否明确网站安全责任人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B628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■是　　　□否</w:t>
            </w:r>
          </w:p>
        </w:tc>
      </w:tr>
      <w:tr w14:paraId="010A6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A373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移动新媒体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DE74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是否有移动新媒体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AE94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■是　　　□否</w:t>
            </w:r>
          </w:p>
        </w:tc>
      </w:tr>
      <w:tr w14:paraId="7D132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14D046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BC1CD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微博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94FF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BC13C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福建市场监管</w:t>
            </w:r>
          </w:p>
        </w:tc>
      </w:tr>
      <w:tr w14:paraId="5C1A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DCBF55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8609B3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ED1F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信息发布量</w:t>
            </w:r>
          </w:p>
          <w:p w14:paraId="23FEC79D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D390"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547</w:t>
            </w:r>
          </w:p>
        </w:tc>
      </w:tr>
      <w:tr w14:paraId="3F565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D46508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C62B59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4F2FB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关注量</w:t>
            </w:r>
          </w:p>
          <w:p w14:paraId="5AD503E2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4FA3"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1.2万</w:t>
            </w:r>
          </w:p>
        </w:tc>
      </w:tr>
      <w:tr w14:paraId="45DC9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36763D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A7CA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04560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C9C5C"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福建市场监管</w:t>
            </w:r>
          </w:p>
        </w:tc>
      </w:tr>
      <w:tr w14:paraId="4162D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7C71FF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3E413B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855E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信息发布量</w:t>
            </w:r>
          </w:p>
          <w:p w14:paraId="1C1FE3E5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B6996"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904</w:t>
            </w:r>
          </w:p>
        </w:tc>
      </w:tr>
      <w:tr w14:paraId="2EF8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04260B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03519C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17BE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订阅数</w:t>
            </w:r>
          </w:p>
          <w:p w14:paraId="5B4B92C2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C901"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127万</w:t>
            </w:r>
          </w:p>
        </w:tc>
      </w:tr>
      <w:tr w14:paraId="673D9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191614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BB5F5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A27D9"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今日头条、企鹅号、抖音</w:t>
            </w:r>
          </w:p>
        </w:tc>
      </w:tr>
      <w:tr w14:paraId="639A1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11DD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创新发展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52E9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■搜索即服务　　　□多语言版本　　　■无障碍浏览　　　□千人千网</w:t>
            </w:r>
          </w:p>
          <w:p w14:paraId="01749CFE"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__________________________</w:t>
            </w:r>
          </w:p>
        </w:tc>
      </w:tr>
    </w:tbl>
    <w:p w14:paraId="3A2AB5E8">
      <w:pPr>
        <w:widowControl/>
        <w:spacing w:before="225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 单位负责人：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  <w:t>黄水木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  审核人：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  <w:t>黄传水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  填报人：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  <w:t>苏林伟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     </w:t>
      </w:r>
    </w:p>
    <w:p w14:paraId="36FF6E00">
      <w:pPr>
        <w:widowControl/>
        <w:spacing w:before="225"/>
        <w:ind w:firstLine="180" w:firstLineChars="10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联系电话：0591-83262527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       填报日期：2025-01-09</w:t>
      </w:r>
    </w:p>
    <w:p w14:paraId="25105EE0">
      <w:pPr>
        <w:widowControl/>
        <w:spacing w:before="225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 w14:paraId="67A3F048">
      <w:pPr>
        <w:widowControl/>
        <w:spacing w:before="225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zBiMTJkYzgwMmM4NmRkZWZmYzQ3ZDNjZDQwNTMifQ=="/>
  </w:docVars>
  <w:rsids>
    <w:rsidRoot w:val="00E21063"/>
    <w:rsid w:val="000B3AF0"/>
    <w:rsid w:val="001B6B80"/>
    <w:rsid w:val="001C3F8C"/>
    <w:rsid w:val="00207F76"/>
    <w:rsid w:val="003126F9"/>
    <w:rsid w:val="003553D3"/>
    <w:rsid w:val="00361169"/>
    <w:rsid w:val="00486A9B"/>
    <w:rsid w:val="00552FF3"/>
    <w:rsid w:val="00597324"/>
    <w:rsid w:val="00666AA3"/>
    <w:rsid w:val="006B7793"/>
    <w:rsid w:val="00775C77"/>
    <w:rsid w:val="008C14CC"/>
    <w:rsid w:val="00943C24"/>
    <w:rsid w:val="00951C8D"/>
    <w:rsid w:val="0097047C"/>
    <w:rsid w:val="00B8240C"/>
    <w:rsid w:val="00D1457E"/>
    <w:rsid w:val="00D51C75"/>
    <w:rsid w:val="00D910AE"/>
    <w:rsid w:val="00D91C8D"/>
    <w:rsid w:val="00DE781F"/>
    <w:rsid w:val="00E21063"/>
    <w:rsid w:val="07DD6ADF"/>
    <w:rsid w:val="17EC3526"/>
    <w:rsid w:val="248556DC"/>
    <w:rsid w:val="27D16DDA"/>
    <w:rsid w:val="2AA84549"/>
    <w:rsid w:val="2EAE40F8"/>
    <w:rsid w:val="36CB4A75"/>
    <w:rsid w:val="3A4F2C33"/>
    <w:rsid w:val="43684308"/>
    <w:rsid w:val="43D54C35"/>
    <w:rsid w:val="5C5B3729"/>
    <w:rsid w:val="5FCD16F1"/>
    <w:rsid w:val="668F5C04"/>
    <w:rsid w:val="6C954B60"/>
    <w:rsid w:val="703B3620"/>
    <w:rsid w:val="7BB8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816</Words>
  <Characters>960</Characters>
  <Lines>8</Lines>
  <Paragraphs>2</Paragraphs>
  <TotalTime>62</TotalTime>
  <ScaleCrop>false</ScaleCrop>
  <LinksUpToDate>false</LinksUpToDate>
  <CharactersWithSpaces>1062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2020-01-06T00:55:00Z</dcterms:created>
  <dc:creator>USER-</dc:creator>
  <cp:lastModifiedBy>陈炜振</cp:lastModifiedBy>
  <dcterms:modified xsi:type="dcterms:W3CDTF">2025-01-10T03:46:45Z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F95A0FFF79AA4EF4893A23492140E9B2_13</vt:lpwstr>
  </property>
  <property fmtid="{D5CDD505-2E9C-101B-9397-08002B2CF9AE}" pid="4" name="KSOTemplateDocerSaveRecord">
    <vt:lpwstr>eyJoZGlkIjoiZTMwNzU5NTllYzVkNjcwNDhhYmU2ODA5ZjVhZDA1YmEiLCJ1c2VySWQiOiI1MTE0MDQ0MTMifQ==</vt:lpwstr>
  </property>
</Properties>
</file>